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B1" w:rsidRDefault="00FF08B1" w:rsidP="00FF0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 w:rsidRPr="00ED0740">
        <w:rPr>
          <w:rFonts w:ascii="Times New Roman" w:hAnsi="Times New Roman"/>
          <w:sz w:val="28"/>
          <w:szCs w:val="28"/>
        </w:rPr>
        <w:t xml:space="preserve"> </w:t>
      </w:r>
    </w:p>
    <w:p w:rsidR="00FF08B1" w:rsidRPr="00FF08B1" w:rsidRDefault="00FF08B1" w:rsidP="00FF0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F08B1">
        <w:rPr>
          <w:rFonts w:ascii="Times New Roman" w:hAnsi="Times New Roman"/>
          <w:sz w:val="20"/>
          <w:szCs w:val="20"/>
        </w:rPr>
        <w:t>для проведения онлайн-голосования за проект посредством смс-сообщений на портале «</w:t>
      </w:r>
      <w:proofErr w:type="gramStart"/>
      <w:r w:rsidRPr="00FF08B1">
        <w:rPr>
          <w:rFonts w:ascii="Times New Roman" w:hAnsi="Times New Roman"/>
          <w:sz w:val="20"/>
          <w:szCs w:val="20"/>
        </w:rPr>
        <w:t>Инициативное</w:t>
      </w:r>
      <w:proofErr w:type="gramEnd"/>
      <w:r w:rsidRPr="00FF08B1">
        <w:rPr>
          <w:rFonts w:ascii="Times New Roman" w:hAnsi="Times New Roman"/>
          <w:sz w:val="20"/>
          <w:szCs w:val="20"/>
        </w:rPr>
        <w:t xml:space="preserve"> бюджетирование» автономной некоммерческой организации «Центр развития территорий»</w:t>
      </w:r>
    </w:p>
    <w:p w:rsidR="00FF08B1" w:rsidRDefault="00FF08B1" w:rsidP="00FF08B1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F08B1" w:rsidRPr="00ED0740" w:rsidRDefault="00FF08B1" w:rsidP="00FF08B1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</w:t>
      </w:r>
      <w:r w:rsidR="00B361A5">
        <w:rPr>
          <w:rFonts w:ascii="Times New Roman" w:hAnsi="Times New Roman"/>
          <w:sz w:val="24"/>
          <w:szCs w:val="24"/>
          <w:u w:val="single"/>
        </w:rPr>
        <w:t>2</w:t>
      </w:r>
      <w:r w:rsidR="00503A6D">
        <w:rPr>
          <w:rFonts w:ascii="Times New Roman" w:hAnsi="Times New Roman"/>
          <w:sz w:val="24"/>
          <w:szCs w:val="24"/>
          <w:u w:val="single"/>
        </w:rPr>
        <w:t>7</w:t>
      </w:r>
      <w:bookmarkStart w:id="0" w:name="_GoBack"/>
      <w:bookmarkEnd w:id="0"/>
      <w:r w:rsidR="009B702E">
        <w:rPr>
          <w:rFonts w:ascii="Times New Roman" w:hAnsi="Times New Roman"/>
          <w:sz w:val="24"/>
          <w:szCs w:val="24"/>
          <w:u w:val="single"/>
        </w:rPr>
        <w:t>.0</w:t>
      </w:r>
      <w:r w:rsidR="00B361A5">
        <w:rPr>
          <w:rFonts w:ascii="Times New Roman" w:hAnsi="Times New Roman"/>
          <w:sz w:val="24"/>
          <w:szCs w:val="24"/>
          <w:u w:val="single"/>
        </w:rPr>
        <w:t>1</w:t>
      </w:r>
      <w:r w:rsidR="00C46E57" w:rsidRPr="00C46E57">
        <w:rPr>
          <w:rFonts w:ascii="Times New Roman" w:hAnsi="Times New Roman"/>
          <w:sz w:val="24"/>
          <w:szCs w:val="24"/>
          <w:u w:val="single"/>
        </w:rPr>
        <w:t>.202</w:t>
      </w:r>
      <w:r w:rsidR="00B361A5">
        <w:rPr>
          <w:rFonts w:ascii="Times New Roman" w:hAnsi="Times New Roman"/>
          <w:sz w:val="24"/>
          <w:szCs w:val="24"/>
          <w:u w:val="single"/>
        </w:rPr>
        <w:t>2</w:t>
      </w:r>
      <w:r w:rsidR="00C46E57" w:rsidRPr="00C46E57">
        <w:rPr>
          <w:rFonts w:ascii="Times New Roman" w:hAnsi="Times New Roman"/>
          <w:sz w:val="24"/>
          <w:szCs w:val="24"/>
          <w:u w:val="single"/>
        </w:rPr>
        <w:t>г</w:t>
      </w:r>
      <w:r w:rsidRPr="00C46E57">
        <w:rPr>
          <w:rFonts w:ascii="Times New Roman" w:hAnsi="Times New Roman"/>
          <w:sz w:val="24"/>
          <w:szCs w:val="24"/>
          <w:u w:val="single"/>
        </w:rPr>
        <w:t>______________</w:t>
      </w:r>
    </w:p>
    <w:p w:rsidR="003F5B29" w:rsidRPr="00835E7F" w:rsidRDefault="003F5B29" w:rsidP="003F5B29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3"/>
        <w:gridCol w:w="4536"/>
      </w:tblGrid>
      <w:tr w:rsidR="003F5B29" w:rsidRPr="00272A48" w:rsidTr="00981C04">
        <w:trPr>
          <w:trHeight w:val="762"/>
        </w:trPr>
        <w:tc>
          <w:tcPr>
            <w:tcW w:w="680" w:type="dxa"/>
          </w:tcPr>
          <w:p w:rsidR="003F5B29" w:rsidRPr="00272A48" w:rsidRDefault="003F5B29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72A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2A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23" w:type="dxa"/>
          </w:tcPr>
          <w:p w:rsidR="003F5B29" w:rsidRPr="00272A48" w:rsidRDefault="00457B6D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инициативного проекта</w:t>
            </w:r>
          </w:p>
        </w:tc>
        <w:tc>
          <w:tcPr>
            <w:tcW w:w="4536" w:type="dxa"/>
          </w:tcPr>
          <w:p w:rsidR="003F5B29" w:rsidRPr="00272A48" w:rsidRDefault="003F5B29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E771A5" w:rsidRPr="00272A48" w:rsidTr="00E771A5">
        <w:trPr>
          <w:trHeight w:val="579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E771A5" w:rsidRDefault="00E771A5" w:rsidP="00631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 (округ)</w:t>
            </w:r>
          </w:p>
        </w:tc>
        <w:tc>
          <w:tcPr>
            <w:tcW w:w="4536" w:type="dxa"/>
            <w:shd w:val="clear" w:color="auto" w:fill="auto"/>
          </w:tcPr>
          <w:p w:rsidR="00E771A5" w:rsidRDefault="00C46E57" w:rsidP="00981C0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</w:t>
            </w:r>
          </w:p>
        </w:tc>
      </w:tr>
      <w:tr w:rsidR="00E771A5" w:rsidRPr="00272A48" w:rsidTr="00E771A5">
        <w:trPr>
          <w:trHeight w:val="351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E771A5" w:rsidRDefault="00E771A5" w:rsidP="00631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36" w:type="dxa"/>
            <w:shd w:val="clear" w:color="auto" w:fill="auto"/>
          </w:tcPr>
          <w:p w:rsidR="00E771A5" w:rsidRDefault="00B361A5" w:rsidP="00981C0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Приозёрная администрация</w:t>
            </w:r>
          </w:p>
        </w:tc>
      </w:tr>
      <w:tr w:rsidR="00E771A5" w:rsidRPr="00272A48" w:rsidTr="00E771A5">
        <w:trPr>
          <w:trHeight w:val="266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E771A5" w:rsidRDefault="00E771A5" w:rsidP="00631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  <w:shd w:val="clear" w:color="auto" w:fill="auto"/>
          </w:tcPr>
          <w:p w:rsidR="00E771A5" w:rsidRDefault="009B702E" w:rsidP="00981C0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46E57">
              <w:rPr>
                <w:rFonts w:ascii="Times New Roman" w:hAnsi="Times New Roman"/>
                <w:sz w:val="24"/>
                <w:szCs w:val="24"/>
              </w:rPr>
              <w:t xml:space="preserve">ело </w:t>
            </w:r>
            <w:proofErr w:type="spellStart"/>
            <w:r w:rsidR="00C46E57">
              <w:rPr>
                <w:rFonts w:ascii="Times New Roman" w:hAnsi="Times New Roman"/>
                <w:sz w:val="24"/>
                <w:szCs w:val="24"/>
              </w:rPr>
              <w:t>Надежденское</w:t>
            </w:r>
            <w:proofErr w:type="spellEnd"/>
          </w:p>
        </w:tc>
      </w:tr>
      <w:tr w:rsidR="00E771A5" w:rsidRPr="00272A48" w:rsidTr="00981C04">
        <w:trPr>
          <w:trHeight w:val="717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E771A5" w:rsidRPr="00272A48" w:rsidRDefault="00E771A5" w:rsidP="0098526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536" w:type="dxa"/>
            <w:shd w:val="clear" w:color="auto" w:fill="auto"/>
          </w:tcPr>
          <w:p w:rsidR="00C46E57" w:rsidRPr="00C46E57" w:rsidRDefault="00C46E57" w:rsidP="00C46E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57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B36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561">
              <w:rPr>
                <w:rFonts w:ascii="Times New Roman" w:hAnsi="Times New Roman"/>
                <w:sz w:val="24"/>
                <w:szCs w:val="24"/>
              </w:rPr>
              <w:t xml:space="preserve">ограждения </w:t>
            </w:r>
            <w:r w:rsidR="00B361A5">
              <w:rPr>
                <w:rFonts w:ascii="Times New Roman" w:hAnsi="Times New Roman"/>
                <w:sz w:val="24"/>
                <w:szCs w:val="24"/>
              </w:rPr>
              <w:t xml:space="preserve">и благоустройство </w:t>
            </w:r>
            <w:r w:rsidRPr="00C46E57">
              <w:rPr>
                <w:rFonts w:ascii="Times New Roman" w:hAnsi="Times New Roman"/>
                <w:sz w:val="24"/>
                <w:szCs w:val="24"/>
              </w:rPr>
              <w:t xml:space="preserve">детской игровой площадки </w:t>
            </w:r>
            <w:proofErr w:type="spellStart"/>
            <w:r w:rsidRPr="00C46E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46E5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46E57">
              <w:rPr>
                <w:rFonts w:ascii="Times New Roman" w:hAnsi="Times New Roman"/>
                <w:sz w:val="24"/>
                <w:szCs w:val="24"/>
              </w:rPr>
              <w:t>адежденское</w:t>
            </w:r>
            <w:proofErr w:type="spellEnd"/>
          </w:p>
          <w:p w:rsidR="00E771A5" w:rsidRPr="00272A48" w:rsidRDefault="00E771A5" w:rsidP="00981C0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A5" w:rsidRPr="00272A48" w:rsidTr="00981C04">
        <w:trPr>
          <w:trHeight w:val="717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 инициативного проекта в администрацию муниципального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E771A5" w:rsidRPr="00272A48" w:rsidRDefault="00505B27" w:rsidP="00631C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</w:t>
            </w:r>
            <w:r w:rsidR="00B361A5">
              <w:rPr>
                <w:rFonts w:ascii="Times New Roman" w:hAnsi="Times New Roman"/>
                <w:sz w:val="24"/>
                <w:szCs w:val="24"/>
              </w:rPr>
              <w:t>.2021</w:t>
            </w:r>
            <w:r w:rsidR="00E771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771A5" w:rsidRPr="00272A48" w:rsidTr="00B23697">
        <w:trPr>
          <w:trHeight w:val="485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E771A5" w:rsidRPr="0020048B" w:rsidRDefault="00E771A5" w:rsidP="002004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8B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в населенном пункте </w:t>
            </w:r>
          </w:p>
          <w:p w:rsidR="00E771A5" w:rsidRPr="0020048B" w:rsidRDefault="00E771A5" w:rsidP="0020048B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048B">
              <w:rPr>
                <w:rFonts w:ascii="Times New Roman" w:hAnsi="Times New Roman"/>
                <w:sz w:val="24"/>
                <w:szCs w:val="24"/>
                <w:vertAlign w:val="superscript"/>
              </w:rPr>
              <w:t>(по актуальным данным Территориального органа Федеральной службы государственной статистики по Амурской области)</w:t>
            </w:r>
            <w:r w:rsidRPr="0020048B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E771A5" w:rsidRPr="00272A48" w:rsidRDefault="00B361A5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771A5" w:rsidRPr="00272A48" w:rsidTr="00981C04">
        <w:trPr>
          <w:trHeight w:val="786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E771A5" w:rsidRDefault="00E771A5" w:rsidP="00985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Типология проекта</w:t>
            </w:r>
          </w:p>
          <w:p w:rsidR="00E771A5" w:rsidRPr="0098526C" w:rsidRDefault="00E771A5" w:rsidP="00B236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нужное подчеркнуть</w:t>
            </w: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4536" w:type="dxa"/>
          </w:tcPr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>Объекты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водоснабжения или</w:t>
            </w:r>
            <w:r w:rsidRPr="0063666C">
              <w:rPr>
                <w:rFonts w:ascii="Times New Roman" w:hAnsi="Times New Roman"/>
                <w:sz w:val="20"/>
                <w:szCs w:val="20"/>
              </w:rPr>
              <w:t xml:space="preserve"> водоотведения; </w:t>
            </w:r>
          </w:p>
          <w:p w:rsidR="00E771A5" w:rsidRPr="00B361A5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61A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Объекты благоустройства; </w:t>
            </w:r>
          </w:p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Объекты уличного освещения; </w:t>
            </w:r>
          </w:p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Игровые площадки; </w:t>
            </w:r>
          </w:p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Учреждения культуры; </w:t>
            </w:r>
          </w:p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>Объекты физ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3666C">
              <w:rPr>
                <w:rFonts w:ascii="Times New Roman" w:hAnsi="Times New Roman"/>
                <w:sz w:val="20"/>
                <w:szCs w:val="20"/>
              </w:rPr>
              <w:t xml:space="preserve"> культуры и массового спорта; </w:t>
            </w:r>
          </w:p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Места захоронения; </w:t>
            </w:r>
          </w:p>
          <w:p w:rsidR="00E771A5" w:rsidRPr="00B361A5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B361A5">
              <w:rPr>
                <w:rFonts w:ascii="Times New Roman" w:hAnsi="Times New Roman"/>
                <w:sz w:val="20"/>
                <w:szCs w:val="20"/>
              </w:rPr>
              <w:t xml:space="preserve">Мест массового отдыха населения; </w:t>
            </w:r>
          </w:p>
          <w:p w:rsidR="00E771A5" w:rsidRPr="00272A48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4"/>
                <w:szCs w:val="24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>Объекты культурного наследия.</w:t>
            </w:r>
          </w:p>
        </w:tc>
      </w:tr>
      <w:tr w:rsidR="00E771A5" w:rsidRPr="00272A48" w:rsidTr="00981C04">
        <w:trPr>
          <w:trHeight w:val="975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:rsidR="00E771A5" w:rsidRPr="00272A48" w:rsidRDefault="00E771A5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проблемы, решение которой имеет приоритетное значение для жителей муниципального образования</w:t>
            </w:r>
            <w:r w:rsidRPr="0027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361A5" w:rsidRPr="00B361A5" w:rsidRDefault="00B361A5" w:rsidP="00B36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36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Основная цель проекта –  создание условий для занятий активным отдыхом и развлечением детей и  гостей поселения. Укрепление сплоченности между односельчанами.</w:t>
            </w:r>
          </w:p>
          <w:p w:rsidR="00E771A5" w:rsidRPr="00272A48" w:rsidRDefault="00B361A5" w:rsidP="00B361A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A5">
              <w:rPr>
                <w:rFonts w:eastAsia="Calibri"/>
                <w:sz w:val="24"/>
                <w:szCs w:val="24"/>
                <w:lang w:eastAsia="en-US"/>
              </w:rPr>
              <w:t xml:space="preserve">Низкий уровень активности населения представляет огромную угрозу социального характера, это риск </w:t>
            </w:r>
            <w:r w:rsidRPr="00B361A5">
              <w:rPr>
                <w:rFonts w:eastAsia="Calibri"/>
                <w:sz w:val="24"/>
                <w:szCs w:val="24"/>
                <w:lang w:eastAsia="en-US"/>
              </w:rPr>
              <w:lastRenderedPageBreak/>
              <w:t>увеличения количества употребление алкоголя, курения, наркомании, повышение агрессивности, в том числе детей и подростков. Отсутствие инфраструктуры на селе не дает возможности полноценно развиваться жителям. Проект благоустройства детской площадки в селе позволит сплотить все категории населения</w:t>
            </w: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23" w:type="dxa"/>
          </w:tcPr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решения вышеуказанной проблемы</w:t>
            </w:r>
          </w:p>
        </w:tc>
        <w:tc>
          <w:tcPr>
            <w:tcW w:w="4536" w:type="dxa"/>
          </w:tcPr>
          <w:p w:rsidR="009B702E" w:rsidRPr="009B702E" w:rsidRDefault="00E771A5" w:rsidP="009B70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02E" w:rsidRPr="009B702E">
              <w:rPr>
                <w:rFonts w:ascii="Times New Roman" w:hAnsi="Times New Roman"/>
                <w:sz w:val="24"/>
                <w:szCs w:val="24"/>
              </w:rPr>
              <w:t>Ремонтно-строительные работы (в соответствии с проектно-сметной документацией)</w:t>
            </w:r>
          </w:p>
          <w:p w:rsidR="009B702E" w:rsidRPr="009B702E" w:rsidRDefault="009B702E" w:rsidP="009B70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02E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</w:t>
            </w:r>
            <w:r w:rsidR="00B361A5">
              <w:rPr>
                <w:rFonts w:ascii="Times New Roman" w:hAnsi="Times New Roman"/>
                <w:bCs/>
                <w:sz w:val="24"/>
                <w:szCs w:val="24"/>
              </w:rPr>
              <w:t>ограждения и освещения</w:t>
            </w:r>
          </w:p>
          <w:p w:rsidR="009B702E" w:rsidRPr="009B702E" w:rsidRDefault="009B702E" w:rsidP="009B70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2E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</w:t>
            </w:r>
            <w:r w:rsidR="00B361A5">
              <w:rPr>
                <w:rFonts w:ascii="Times New Roman" w:hAnsi="Times New Roman"/>
                <w:bCs/>
                <w:sz w:val="24"/>
                <w:szCs w:val="24"/>
              </w:rPr>
              <w:t>беседки</w:t>
            </w:r>
          </w:p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:rsidR="00E771A5" w:rsidRPr="00272A48" w:rsidRDefault="00E771A5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ожидаемого результата реализации инициативного проекта</w:t>
            </w:r>
          </w:p>
        </w:tc>
        <w:tc>
          <w:tcPr>
            <w:tcW w:w="4536" w:type="dxa"/>
          </w:tcPr>
          <w:p w:rsidR="00C46E57" w:rsidRPr="00C46E57" w:rsidRDefault="00C46E57" w:rsidP="00C46E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E57">
              <w:rPr>
                <w:rFonts w:ascii="Times New Roman" w:hAnsi="Times New Roman"/>
                <w:sz w:val="24"/>
                <w:szCs w:val="24"/>
              </w:rPr>
              <w:t xml:space="preserve">Детская  игровая  площадка с. </w:t>
            </w:r>
            <w:proofErr w:type="spellStart"/>
            <w:r w:rsidRPr="00C46E57">
              <w:rPr>
                <w:rFonts w:ascii="Times New Roman" w:hAnsi="Times New Roman"/>
                <w:sz w:val="24"/>
                <w:szCs w:val="24"/>
              </w:rPr>
              <w:t>Надежденское</w:t>
            </w:r>
            <w:proofErr w:type="spellEnd"/>
            <w:r w:rsidRPr="00C46E57">
              <w:rPr>
                <w:rFonts w:ascii="Times New Roman" w:hAnsi="Times New Roman"/>
                <w:sz w:val="24"/>
                <w:szCs w:val="24"/>
              </w:rPr>
              <w:t xml:space="preserve">, создание комфортных условий позволит проводить досуг и развлечения, мероприятия на более высоком качественном уровне и привлекать все категории населения к активному участию в культурной и спортивной жизни села. </w:t>
            </w:r>
          </w:p>
          <w:p w:rsidR="00C46E57" w:rsidRPr="00C46E57" w:rsidRDefault="00C46E57" w:rsidP="00C46E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E57">
              <w:rPr>
                <w:rFonts w:ascii="Times New Roman" w:hAnsi="Times New Roman"/>
                <w:sz w:val="24"/>
                <w:szCs w:val="24"/>
              </w:rPr>
              <w:t>Благодаря обновленной детской площадки  увеличатся занятия спортом до 20 человек в год, увеличится количество массовых мероприятий до 20</w:t>
            </w:r>
            <w:r w:rsidR="00B361A5">
              <w:rPr>
                <w:rFonts w:ascii="Times New Roman" w:hAnsi="Times New Roman"/>
                <w:sz w:val="24"/>
                <w:szCs w:val="24"/>
              </w:rPr>
              <w:t>22</w:t>
            </w:r>
            <w:r w:rsidRPr="00C46E57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  <w:r w:rsidR="00B361A5">
              <w:rPr>
                <w:rFonts w:ascii="Times New Roman" w:hAnsi="Times New Roman"/>
                <w:sz w:val="24"/>
                <w:szCs w:val="24"/>
              </w:rPr>
              <w:t>у</w:t>
            </w:r>
            <w:r w:rsidRPr="00C46E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E57" w:rsidRPr="00C46E57" w:rsidRDefault="00C46E57" w:rsidP="00C46E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E57">
              <w:rPr>
                <w:rFonts w:ascii="Times New Roman" w:hAnsi="Times New Roman"/>
                <w:sz w:val="24"/>
                <w:szCs w:val="24"/>
              </w:rPr>
              <w:t>В целом - создадутся условия для занятий активным отдыхом маленьких жителей села и его гостей. Укрепится сплоченность между односельчанами.</w:t>
            </w:r>
          </w:p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A5" w:rsidRPr="00272A48" w:rsidTr="00981C04">
        <w:trPr>
          <w:trHeight w:val="934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:rsidR="00E771A5" w:rsidRDefault="00E771A5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параметры проекта</w:t>
            </w:r>
          </w:p>
          <w:p w:rsidR="00E771A5" w:rsidRPr="00272A48" w:rsidRDefault="00E771A5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0"/>
              <w:gridCol w:w="2337"/>
            </w:tblGrid>
            <w:tr w:rsidR="00C46E57" w:rsidTr="00AA7876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6E57" w:rsidRDefault="00C46E5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Общая стоимость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6E57" w:rsidRDefault="00B361A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159</w:t>
                  </w:r>
                  <w:r w:rsidR="00C46E5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0 000,0</w:t>
                  </w:r>
                </w:p>
              </w:tc>
            </w:tr>
            <w:tr w:rsidR="00C46E57" w:rsidTr="00AA7876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6E57" w:rsidRDefault="00C46E5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C46E57" w:rsidRDefault="00C46E5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Средства областной субсидии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C46E57" w:rsidRDefault="00B361A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C46E5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500 000,</w:t>
                  </w:r>
                </w:p>
              </w:tc>
            </w:tr>
            <w:tr w:rsidR="00C46E57" w:rsidTr="00302B3A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6E57" w:rsidRDefault="00C46E5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C46E57" w:rsidRDefault="00C46E5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Вклад местного бюджета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C46E57" w:rsidRDefault="00B361A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75</w:t>
                  </w:r>
                  <w:r w:rsidR="00C46E5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 000,0</w:t>
                  </w:r>
                </w:p>
              </w:tc>
            </w:tr>
            <w:tr w:rsidR="00C46E57" w:rsidTr="00302B3A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6E57" w:rsidRDefault="00C46E5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C46E57" w:rsidRDefault="00C46E5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Вклад жителей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C46E57" w:rsidRDefault="00B361A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C46E57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5 000,0</w:t>
                  </w:r>
                </w:p>
              </w:tc>
            </w:tr>
            <w:tr w:rsidR="00C46E57" w:rsidTr="00302B3A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6E57" w:rsidRDefault="00C46E5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C46E57" w:rsidRDefault="00C46E5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Вклад спонсоров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C46E57" w:rsidRDefault="00C46E5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C46E57" w:rsidTr="00302B3A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6E57" w:rsidRDefault="00C46E5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C46E57" w:rsidRDefault="00C46E5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Неденежный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вклад жителей</w:t>
                  </w:r>
                </w:p>
              </w:tc>
              <w:tc>
                <w:tcPr>
                  <w:tcW w:w="233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6E57" w:rsidRDefault="00C46E5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5 000,0</w:t>
                  </w:r>
                </w:p>
              </w:tc>
            </w:tr>
            <w:tr w:rsidR="00C46E57" w:rsidTr="00302B3A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6E57" w:rsidRDefault="00C46E5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C46E57" w:rsidRDefault="00C46E5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Неденежный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вклад спонсоров</w:t>
                  </w:r>
                </w:p>
              </w:tc>
              <w:tc>
                <w:tcPr>
                  <w:tcW w:w="233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6E57" w:rsidRDefault="00C46E5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5 000,0</w:t>
                  </w:r>
                </w:p>
              </w:tc>
            </w:tr>
          </w:tbl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23" w:type="dxa"/>
          </w:tcPr>
          <w:p w:rsidR="00E771A5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неденежного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вклада жителей</w:t>
            </w:r>
          </w:p>
        </w:tc>
        <w:tc>
          <w:tcPr>
            <w:tcW w:w="4536" w:type="dxa"/>
          </w:tcPr>
          <w:p w:rsidR="00E771A5" w:rsidRDefault="00C46E57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57">
              <w:rPr>
                <w:rFonts w:ascii="Times New Roman" w:hAnsi="Times New Roman"/>
              </w:rPr>
              <w:t>помощь жителей в рамках помощи по вывозу мусора, благоустройству территории и высадке саженцев</w:t>
            </w:r>
          </w:p>
        </w:tc>
      </w:tr>
      <w:tr w:rsidR="00E771A5" w:rsidRPr="00272A48" w:rsidTr="00981C04">
        <w:tc>
          <w:tcPr>
            <w:tcW w:w="680" w:type="dxa"/>
          </w:tcPr>
          <w:p w:rsidR="00E771A5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3" w:type="dxa"/>
          </w:tcPr>
          <w:p w:rsidR="00E771A5" w:rsidRDefault="00E771A5" w:rsidP="00457B6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неденежного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вклада спонсоров</w:t>
            </w:r>
          </w:p>
        </w:tc>
        <w:tc>
          <w:tcPr>
            <w:tcW w:w="4536" w:type="dxa"/>
          </w:tcPr>
          <w:p w:rsidR="00C46E57" w:rsidRPr="00C46E57" w:rsidRDefault="00C46E57" w:rsidP="00C46E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E57">
              <w:rPr>
                <w:rFonts w:ascii="Times New Roman" w:hAnsi="Times New Roman"/>
              </w:rPr>
              <w:t>помощь спонсоров в выделении автотранспорта для вывоза мусора, в рамках благоустройства, приобретение саженцев, краски с кистями и покраска ограждения</w:t>
            </w:r>
          </w:p>
          <w:p w:rsidR="00E771A5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3" w:type="dxa"/>
          </w:tcPr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536" w:type="dxa"/>
          </w:tcPr>
          <w:p w:rsidR="00E771A5" w:rsidRPr="00A20D66" w:rsidRDefault="00C46E57" w:rsidP="00B361A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57">
              <w:rPr>
                <w:rFonts w:ascii="Times New Roman" w:hAnsi="Times New Roman"/>
                <w:sz w:val="24"/>
                <w:szCs w:val="24"/>
              </w:rPr>
              <w:t>Июль-август 202</w:t>
            </w:r>
            <w:r w:rsidR="00B361A5">
              <w:rPr>
                <w:rFonts w:ascii="Times New Roman" w:hAnsi="Times New Roman"/>
                <w:sz w:val="24"/>
                <w:szCs w:val="24"/>
              </w:rPr>
              <w:t>2</w:t>
            </w:r>
            <w:r w:rsidRPr="00C46E57">
              <w:rPr>
                <w:rFonts w:ascii="Times New Roman" w:hAnsi="Times New Roman"/>
                <w:sz w:val="24"/>
                <w:szCs w:val="24"/>
              </w:rPr>
              <w:t xml:space="preserve"> года (60 дней)</w:t>
            </w: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3" w:type="dxa"/>
          </w:tcPr>
          <w:p w:rsidR="00E771A5" w:rsidRPr="002239CA" w:rsidRDefault="00E771A5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инициативной группы проекта</w:t>
            </w:r>
          </w:p>
        </w:tc>
        <w:tc>
          <w:tcPr>
            <w:tcW w:w="4536" w:type="dxa"/>
          </w:tcPr>
          <w:p w:rsidR="00B361A5" w:rsidRDefault="00B361A5" w:rsidP="00B361A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Ярёмко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Сергеевна</w:t>
            </w:r>
          </w:p>
          <w:p w:rsidR="00B361A5" w:rsidRPr="00B361A5" w:rsidRDefault="00B361A5" w:rsidP="00B361A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361A5">
              <w:rPr>
                <w:rFonts w:ascii="Times New Roman" w:hAnsi="Times New Roman"/>
                <w:sz w:val="24"/>
              </w:rPr>
              <w:t>Рудович</w:t>
            </w:r>
            <w:proofErr w:type="spellEnd"/>
            <w:r w:rsidRPr="00B361A5">
              <w:rPr>
                <w:rFonts w:ascii="Times New Roman" w:hAnsi="Times New Roman"/>
                <w:sz w:val="24"/>
              </w:rPr>
              <w:t xml:space="preserve"> Михаил Иванович</w:t>
            </w:r>
          </w:p>
          <w:p w:rsidR="00B361A5" w:rsidRPr="00B361A5" w:rsidRDefault="00B361A5" w:rsidP="00B361A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361A5">
              <w:rPr>
                <w:rFonts w:ascii="Times New Roman" w:hAnsi="Times New Roman"/>
                <w:sz w:val="24"/>
              </w:rPr>
              <w:t>Лебедик</w:t>
            </w:r>
            <w:proofErr w:type="spellEnd"/>
            <w:r w:rsidRPr="00B361A5">
              <w:rPr>
                <w:rFonts w:ascii="Times New Roman" w:hAnsi="Times New Roman"/>
                <w:sz w:val="24"/>
              </w:rPr>
              <w:t xml:space="preserve"> Галина Сергеевна</w:t>
            </w:r>
          </w:p>
          <w:p w:rsidR="00B361A5" w:rsidRPr="00B361A5" w:rsidRDefault="00B361A5" w:rsidP="00B361A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361A5">
              <w:rPr>
                <w:rFonts w:ascii="Times New Roman" w:hAnsi="Times New Roman"/>
                <w:sz w:val="24"/>
              </w:rPr>
              <w:t>Цирук</w:t>
            </w:r>
            <w:proofErr w:type="spellEnd"/>
            <w:r w:rsidRPr="00B361A5">
              <w:rPr>
                <w:rFonts w:ascii="Times New Roman" w:hAnsi="Times New Roman"/>
                <w:sz w:val="24"/>
              </w:rPr>
              <w:t xml:space="preserve"> Людмила Ивановна</w:t>
            </w:r>
          </w:p>
          <w:p w:rsidR="00B361A5" w:rsidRPr="00B361A5" w:rsidRDefault="00B361A5" w:rsidP="00B361A5">
            <w:pPr>
              <w:rPr>
                <w:rFonts w:ascii="Times New Roman" w:hAnsi="Times New Roman"/>
                <w:b/>
                <w:sz w:val="24"/>
              </w:rPr>
            </w:pPr>
            <w:r w:rsidRPr="00B361A5">
              <w:rPr>
                <w:rFonts w:ascii="Times New Roman" w:hAnsi="Times New Roman"/>
                <w:sz w:val="24"/>
              </w:rPr>
              <w:t>Ткаченко Светлана Сергеевна</w:t>
            </w:r>
          </w:p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23" w:type="dxa"/>
          </w:tcPr>
          <w:p w:rsidR="00E771A5" w:rsidRDefault="00E771A5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размещения инициативного проекта на портале</w:t>
            </w:r>
          </w:p>
          <w:p w:rsidR="00E771A5" w:rsidRDefault="00E771A5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8B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957CF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количество </w:t>
            </w:r>
            <w:r w:rsidRPr="00957C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дней)</w:t>
            </w:r>
          </w:p>
          <w:p w:rsidR="00E771A5" w:rsidRDefault="00E771A5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1A5" w:rsidRPr="00272A48" w:rsidRDefault="00C46E57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E771A5" w:rsidRPr="00272A48" w:rsidTr="00981C04">
        <w:tc>
          <w:tcPr>
            <w:tcW w:w="680" w:type="dxa"/>
            <w:tcBorders>
              <w:bottom w:val="single" w:sz="4" w:space="0" w:color="auto"/>
            </w:tcBorders>
          </w:tcPr>
          <w:p w:rsidR="00E771A5" w:rsidRPr="00272A48" w:rsidRDefault="00E771A5" w:rsidP="0009106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E771A5" w:rsidRPr="00457B6D" w:rsidRDefault="00E771A5" w:rsidP="00B3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B361A5">
              <w:rPr>
                <w:rFonts w:ascii="Times New Roman" w:hAnsi="Times New Roman" w:cs="Times New Roman"/>
                <w:sz w:val="24"/>
                <w:szCs w:val="24"/>
              </w:rPr>
              <w:t>руководителя МКУ Приозёрная администрация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tbl>
            <w:tblPr>
              <w:tblStyle w:val="a3"/>
              <w:tblW w:w="42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279"/>
              <w:gridCol w:w="1424"/>
            </w:tblGrid>
            <w:tr w:rsidR="00E771A5" w:rsidRPr="0011052A" w:rsidTr="00C87A18">
              <w:trPr>
                <w:trHeight w:val="309"/>
              </w:trPr>
              <w:tc>
                <w:tcPr>
                  <w:tcW w:w="2596" w:type="dxa"/>
                </w:tcPr>
                <w:p w:rsidR="00E771A5" w:rsidRDefault="00E771A5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ФИО</w:t>
                  </w:r>
                </w:p>
                <w:p w:rsidR="00C46E57" w:rsidRPr="0011052A" w:rsidRDefault="00C46E57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Дынникова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Елена Владимировна</w:t>
                  </w:r>
                </w:p>
              </w:tc>
              <w:tc>
                <w:tcPr>
                  <w:tcW w:w="279" w:type="dxa"/>
                </w:tcPr>
                <w:p w:rsidR="00E771A5" w:rsidRPr="0063666C" w:rsidRDefault="00E771A5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24" w:type="dxa"/>
                </w:tcPr>
                <w:p w:rsidR="00E771A5" w:rsidRDefault="00E771A5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3666C">
                    <w:rPr>
                      <w:rFonts w:ascii="Times New Roman" w:hAnsi="Times New Roman"/>
                      <w:sz w:val="18"/>
                      <w:szCs w:val="18"/>
                    </w:rPr>
                    <w:t>Номер телефона</w:t>
                  </w:r>
                </w:p>
                <w:p w:rsidR="00C46E57" w:rsidRPr="0063666C" w:rsidRDefault="00C46E57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89145703066</w:t>
                  </w:r>
                </w:p>
              </w:tc>
            </w:tr>
            <w:tr w:rsidR="00E771A5" w:rsidRPr="0011052A" w:rsidTr="00C87A18">
              <w:trPr>
                <w:trHeight w:val="320"/>
              </w:trPr>
              <w:tc>
                <w:tcPr>
                  <w:tcW w:w="2596" w:type="dxa"/>
                  <w:tcBorders>
                    <w:bottom w:val="single" w:sz="4" w:space="0" w:color="auto"/>
                  </w:tcBorders>
                  <w:vAlign w:val="bottom"/>
                </w:tcPr>
                <w:p w:rsidR="00E771A5" w:rsidRDefault="00E771A5" w:rsidP="00AA787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vAlign w:val="bottom"/>
                </w:tcPr>
                <w:p w:rsidR="00E771A5" w:rsidRPr="0063666C" w:rsidRDefault="00E771A5" w:rsidP="00AA7876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24" w:type="dxa"/>
                  <w:tcBorders>
                    <w:bottom w:val="single" w:sz="4" w:space="0" w:color="auto"/>
                  </w:tcBorders>
                  <w:vAlign w:val="bottom"/>
                </w:tcPr>
                <w:p w:rsidR="00E771A5" w:rsidRDefault="00E771A5" w:rsidP="00CD574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EBD" w:rsidRDefault="00871EBD" w:rsidP="003F5B29">
      <w:pPr>
        <w:rPr>
          <w:rFonts w:ascii="Times New Roman" w:hAnsi="Times New Roman"/>
          <w:sz w:val="24"/>
          <w:szCs w:val="24"/>
        </w:rPr>
      </w:pPr>
    </w:p>
    <w:p w:rsidR="00457B6D" w:rsidRDefault="00457B6D" w:rsidP="003F5B29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0"/>
        <w:gridCol w:w="144"/>
        <w:gridCol w:w="1699"/>
        <w:gridCol w:w="569"/>
        <w:gridCol w:w="3827"/>
      </w:tblGrid>
      <w:tr w:rsidR="00981C04" w:rsidRPr="00272A48" w:rsidTr="00EF03E0">
        <w:trPr>
          <w:trHeight w:val="279"/>
        </w:trPr>
        <w:tc>
          <w:tcPr>
            <w:tcW w:w="3400" w:type="dxa"/>
          </w:tcPr>
          <w:p w:rsidR="00981C04" w:rsidRDefault="00B361A5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МКУ</w:t>
            </w:r>
            <w:r w:rsidR="0098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Приозёрная</w:t>
            </w:r>
          </w:p>
          <w:p w:rsidR="009B702E" w:rsidRPr="002239CA" w:rsidRDefault="00B361A5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4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81C04" w:rsidRPr="00272A48" w:rsidRDefault="00981C04" w:rsidP="00B23697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81C04" w:rsidRPr="00272A48" w:rsidRDefault="009B702E" w:rsidP="00EF03E0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981C04" w:rsidRPr="00272A48" w:rsidTr="00FF08B1">
        <w:trPr>
          <w:trHeight w:val="221"/>
        </w:trPr>
        <w:tc>
          <w:tcPr>
            <w:tcW w:w="3400" w:type="dxa"/>
          </w:tcPr>
          <w:p w:rsidR="00981C04" w:rsidRPr="00981C04" w:rsidRDefault="00981C04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981C04" w:rsidRPr="00981C04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81C04" w:rsidRP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81C04" w:rsidRP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F350A4" w:rsidRDefault="00F350A4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50A4" w:rsidRDefault="00F350A4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5F7" w:rsidRDefault="002B25F7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096B" w:rsidRDefault="00C2096B" w:rsidP="008A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96B" w:rsidRDefault="00C2096B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C04" w:rsidRDefault="00981C04" w:rsidP="003F5B29"/>
    <w:sectPr w:rsidR="0098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A16"/>
    <w:multiLevelType w:val="hybridMultilevel"/>
    <w:tmpl w:val="DDC802AC"/>
    <w:lvl w:ilvl="0" w:tplc="0419000F">
      <w:start w:val="1"/>
      <w:numFmt w:val="decimal"/>
      <w:lvlText w:val="%1."/>
      <w:lvlJc w:val="left"/>
      <w:pPr>
        <w:ind w:left="422" w:hanging="360"/>
      </w:p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2C"/>
    <w:rsid w:val="0011052A"/>
    <w:rsid w:val="0020048B"/>
    <w:rsid w:val="002B25F7"/>
    <w:rsid w:val="002E2BC5"/>
    <w:rsid w:val="003F5B29"/>
    <w:rsid w:val="00457B6D"/>
    <w:rsid w:val="004D6359"/>
    <w:rsid w:val="00503A6D"/>
    <w:rsid w:val="00505B27"/>
    <w:rsid w:val="005524CD"/>
    <w:rsid w:val="0062322A"/>
    <w:rsid w:val="0063666C"/>
    <w:rsid w:val="006C252C"/>
    <w:rsid w:val="00813561"/>
    <w:rsid w:val="00871EBD"/>
    <w:rsid w:val="008A6ABB"/>
    <w:rsid w:val="008C44FB"/>
    <w:rsid w:val="00957CFA"/>
    <w:rsid w:val="00981C04"/>
    <w:rsid w:val="0098526C"/>
    <w:rsid w:val="009B702E"/>
    <w:rsid w:val="00AA7876"/>
    <w:rsid w:val="00B23697"/>
    <w:rsid w:val="00B361A5"/>
    <w:rsid w:val="00C2096B"/>
    <w:rsid w:val="00C46E57"/>
    <w:rsid w:val="00C87A18"/>
    <w:rsid w:val="00CD5749"/>
    <w:rsid w:val="00CD69DD"/>
    <w:rsid w:val="00E771A5"/>
    <w:rsid w:val="00EF03E0"/>
    <w:rsid w:val="00F350A4"/>
    <w:rsid w:val="00FE59F0"/>
    <w:rsid w:val="00FF08B1"/>
    <w:rsid w:val="00FF1502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8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8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Elen</cp:lastModifiedBy>
  <cp:revision>14</cp:revision>
  <cp:lastPrinted>2021-02-05T05:32:00Z</cp:lastPrinted>
  <dcterms:created xsi:type="dcterms:W3CDTF">2021-02-03T01:06:00Z</dcterms:created>
  <dcterms:modified xsi:type="dcterms:W3CDTF">2022-01-27T05:59:00Z</dcterms:modified>
</cp:coreProperties>
</file>