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40" w:rsidRPr="004A7DF0" w:rsidRDefault="005A7840" w:rsidP="0013799E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bookmarkStart w:id="0" w:name="_GoBack"/>
      <w:bookmarkEnd w:id="0"/>
      <w:r w:rsidRPr="004A7DF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Выписка</w:t>
      </w:r>
    </w:p>
    <w:p w:rsidR="005A7840" w:rsidRDefault="005A7840" w:rsidP="001379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4A7DF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из 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решения </w:t>
      </w:r>
      <w:r w:rsidR="00701994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Толбузинского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сельского Совета народных депутатов   от </w:t>
      </w:r>
      <w:r w:rsidR="000405F4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2</w:t>
      </w:r>
      <w:r w:rsidR="00701994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4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="000405F4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12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.202</w:t>
      </w:r>
      <w:r w:rsidR="00621A4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1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№ </w:t>
      </w:r>
      <w:r w:rsidR="00621A4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25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/2</w:t>
      </w:r>
      <w:r w:rsidR="00621A4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1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"О бюджете муниципального образования </w:t>
      </w:r>
      <w:r w:rsidR="00701994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Толбузинского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сельсовета на 202</w:t>
      </w:r>
      <w:r w:rsidR="00621A4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2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год и плановый период 202</w:t>
      </w:r>
      <w:r w:rsidR="00621A4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3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и 202</w:t>
      </w:r>
      <w:r w:rsidR="00621A49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4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годов" </w:t>
      </w:r>
    </w:p>
    <w:p w:rsidR="005A7840" w:rsidRDefault="005A7840" w:rsidP="0013799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                                               </w:t>
      </w:r>
    </w:p>
    <w:p w:rsidR="005A7840" w:rsidRPr="008C3E80" w:rsidRDefault="005A7840" w:rsidP="000405F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5A7840" w:rsidRPr="008C3E80" w:rsidRDefault="005A7840" w:rsidP="008C3E80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eastAsia="ru-RU"/>
        </w:rPr>
      </w:pPr>
    </w:p>
    <w:p w:rsidR="005A7840" w:rsidRPr="00823051" w:rsidRDefault="005A7840" w:rsidP="000C4284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823051">
        <w:rPr>
          <w:rFonts w:ascii="Times New Roman" w:hAnsi="Times New Roman"/>
          <w:bCs/>
          <w:color w:val="000000"/>
          <w:lang w:eastAsia="ru-RU"/>
        </w:rPr>
        <w:t>(руб.)</w:t>
      </w:r>
    </w:p>
    <w:tbl>
      <w:tblPr>
        <w:tblW w:w="10632" w:type="dxa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850"/>
        <w:gridCol w:w="1843"/>
        <w:gridCol w:w="709"/>
        <w:gridCol w:w="1984"/>
      </w:tblGrid>
      <w:tr w:rsidR="005A7840" w:rsidRPr="00E76D26" w:rsidTr="00B11ABB">
        <w:trPr>
          <w:trHeight w:hRule="exact" w:val="58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7840" w:rsidRPr="00C17603" w:rsidRDefault="005A7840" w:rsidP="00B11ABB">
            <w:pPr>
              <w:spacing w:after="0" w:line="21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C1760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7840" w:rsidRPr="00C17603" w:rsidRDefault="005A7840" w:rsidP="00B11ABB">
            <w:pPr>
              <w:spacing w:after="0" w:line="210" w:lineRule="exact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1760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Гла</w:t>
            </w:r>
            <w:proofErr w:type="spellEnd"/>
            <w:r w:rsidRPr="00C1760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</w:p>
          <w:p w:rsidR="005A7840" w:rsidRPr="00C17603" w:rsidRDefault="005A7840" w:rsidP="00B11ABB">
            <w:pPr>
              <w:spacing w:after="0" w:line="210" w:lineRule="exact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1760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7840" w:rsidRPr="00C17603" w:rsidRDefault="005A7840" w:rsidP="00B11ABB">
            <w:pPr>
              <w:spacing w:after="0" w:line="21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C1760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7840" w:rsidRPr="00C17603" w:rsidRDefault="005A7840" w:rsidP="00B11ABB">
            <w:pPr>
              <w:spacing w:after="0" w:line="21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C1760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7840" w:rsidRPr="00C17603" w:rsidRDefault="005A7840" w:rsidP="00B11ABB">
            <w:pPr>
              <w:spacing w:after="0" w:line="210" w:lineRule="exact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5A7840" w:rsidRPr="00C17603" w:rsidRDefault="005A7840" w:rsidP="00621A49">
            <w:pPr>
              <w:spacing w:after="0" w:line="210" w:lineRule="exact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</w:t>
            </w:r>
            <w:r w:rsidR="00621A4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  <w:r w:rsidRPr="00C1760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5A7840" w:rsidRPr="00E76D26" w:rsidTr="0013799E">
        <w:trPr>
          <w:trHeight w:hRule="exact" w:val="106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7840" w:rsidRDefault="005A7840" w:rsidP="00B11ABB">
            <w:pPr>
              <w:spacing w:after="0" w:line="240" w:lineRule="auto"/>
              <w:ind w:left="142" w:right="192"/>
              <w:jc w:val="center"/>
              <w:rPr>
                <w:rFonts w:ascii="Times New Roman" w:hAnsi="Times New Roman"/>
                <w:b/>
                <w:bCs/>
                <w:color w:val="000000"/>
                <w:spacing w:val="1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0"/>
                <w:lang w:eastAsia="ru-RU"/>
              </w:rPr>
              <w:t xml:space="preserve">Администрация  </w:t>
            </w:r>
            <w:r w:rsidR="00701994">
              <w:rPr>
                <w:rFonts w:ascii="Times New Roman" w:hAnsi="Times New Roman"/>
                <w:b/>
                <w:bCs/>
                <w:color w:val="000000"/>
                <w:spacing w:val="10"/>
                <w:lang w:eastAsia="ru-RU"/>
              </w:rPr>
              <w:t>Толбузин</w:t>
            </w:r>
            <w:r>
              <w:rPr>
                <w:rFonts w:ascii="Times New Roman" w:hAnsi="Times New Roman"/>
                <w:b/>
                <w:bCs/>
                <w:color w:val="000000"/>
                <w:spacing w:val="10"/>
                <w:lang w:eastAsia="ru-RU"/>
              </w:rPr>
              <w:t xml:space="preserve">ского сельсовета </w:t>
            </w:r>
          </w:p>
          <w:p w:rsidR="005A7840" w:rsidRPr="00823051" w:rsidRDefault="005A7840" w:rsidP="00B11ABB">
            <w:pPr>
              <w:spacing w:after="0" w:line="240" w:lineRule="auto"/>
              <w:ind w:left="142" w:right="19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7840" w:rsidRPr="00C17603" w:rsidRDefault="005A7840" w:rsidP="00B11ABB">
            <w:pPr>
              <w:spacing w:after="0" w:line="21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  <w:r w:rsidR="00701994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7840" w:rsidRPr="00C17603" w:rsidRDefault="005A7840" w:rsidP="00B11A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7840" w:rsidRPr="00C17603" w:rsidRDefault="005A7840" w:rsidP="00B11A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7840" w:rsidRPr="00E76D26" w:rsidRDefault="00F82983" w:rsidP="00137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30 000</w:t>
            </w:r>
            <w:r w:rsidR="005A7840">
              <w:rPr>
                <w:rFonts w:ascii="Times New Roman" w:hAnsi="Times New Roman"/>
                <w:b/>
                <w:bCs/>
              </w:rPr>
              <w:t>,0</w:t>
            </w:r>
          </w:p>
          <w:p w:rsidR="005A7840" w:rsidRPr="00E76D26" w:rsidRDefault="005A7840" w:rsidP="00137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A7840" w:rsidRPr="00E76D26" w:rsidTr="00B11ABB">
        <w:trPr>
          <w:trHeight w:hRule="exact" w:val="158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7840" w:rsidRPr="00951594" w:rsidRDefault="005A7840" w:rsidP="00701994">
            <w:pPr>
              <w:spacing w:after="0" w:line="240" w:lineRule="auto"/>
              <w:ind w:left="142" w:right="192"/>
              <w:rPr>
                <w:rFonts w:ascii="Times New Roman" w:hAnsi="Times New Roman"/>
                <w:lang w:eastAsia="ru-RU"/>
              </w:rPr>
            </w:pPr>
            <w:r w:rsidRPr="00951594">
              <w:rPr>
                <w:rFonts w:ascii="Times New Roman" w:hAnsi="Times New Roman"/>
                <w:lang w:eastAsia="ru-RU"/>
              </w:rPr>
              <w:t>Муниципальная программа «</w:t>
            </w:r>
            <w:r>
              <w:rPr>
                <w:rFonts w:ascii="Times New Roman" w:hAnsi="Times New Roman"/>
                <w:lang w:eastAsia="ru-RU"/>
              </w:rPr>
              <w:t xml:space="preserve">Благоустройство территории </w:t>
            </w:r>
            <w:r w:rsidR="00701994">
              <w:rPr>
                <w:rFonts w:ascii="Times New Roman" w:hAnsi="Times New Roman"/>
                <w:lang w:eastAsia="ru-RU"/>
              </w:rPr>
              <w:t>Муниципального образования Толбузин</w:t>
            </w:r>
            <w:r>
              <w:rPr>
                <w:rFonts w:ascii="Times New Roman" w:hAnsi="Times New Roman"/>
                <w:lang w:eastAsia="ru-RU"/>
              </w:rPr>
              <w:t>ского сельсовета</w:t>
            </w:r>
            <w:r w:rsidRPr="00951594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7840" w:rsidRPr="00C17603" w:rsidRDefault="005A7840" w:rsidP="00B11ABB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  <w:r w:rsidR="00701994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7840" w:rsidRPr="00C17603" w:rsidRDefault="005A7840" w:rsidP="00B11ABB">
            <w:pPr>
              <w:spacing w:after="0" w:line="220" w:lineRule="exact"/>
              <w:ind w:right="7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7840" w:rsidRPr="00C17603" w:rsidRDefault="005A7840" w:rsidP="00B11A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7840" w:rsidRPr="00E76D26" w:rsidRDefault="00F82983" w:rsidP="00137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30 000</w:t>
            </w:r>
            <w:r w:rsidR="005A7840">
              <w:rPr>
                <w:rFonts w:ascii="Times New Roman" w:hAnsi="Times New Roman"/>
                <w:bCs/>
              </w:rPr>
              <w:t>,0</w:t>
            </w:r>
          </w:p>
        </w:tc>
      </w:tr>
      <w:tr w:rsidR="005A7840" w:rsidRPr="00E76D26" w:rsidTr="00B11ABB">
        <w:trPr>
          <w:trHeight w:hRule="exact" w:val="8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7840" w:rsidRPr="00951594" w:rsidRDefault="005A7840" w:rsidP="00F82983">
            <w:pPr>
              <w:spacing w:after="0" w:line="240" w:lineRule="auto"/>
              <w:ind w:left="142" w:right="192"/>
              <w:rPr>
                <w:rFonts w:ascii="Times New Roman" w:hAnsi="Times New Roman"/>
                <w:color w:val="000000"/>
                <w:lang w:eastAsia="ru-RU"/>
              </w:rPr>
            </w:pPr>
            <w:r w:rsidRPr="00951594">
              <w:rPr>
                <w:rFonts w:ascii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lang w:eastAsia="ru-RU"/>
              </w:rPr>
              <w:t>сновное мероприятие «</w:t>
            </w:r>
            <w:r w:rsidR="00F82983" w:rsidRPr="00F82983">
              <w:rPr>
                <w:rFonts w:ascii="Times New Roman" w:hAnsi="Times New Roman"/>
                <w:color w:val="000000"/>
                <w:lang w:eastAsia="ru-RU"/>
              </w:rPr>
              <w:t>Благоустройство территории поселения</w:t>
            </w:r>
            <w:r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7840" w:rsidRDefault="005A7840" w:rsidP="00B11ABB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  <w:r w:rsidR="00701994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7840" w:rsidRDefault="005A7840" w:rsidP="00F82983">
            <w:pPr>
              <w:spacing w:after="0" w:line="220" w:lineRule="exact"/>
              <w:ind w:right="7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01 0 0</w:t>
            </w:r>
            <w:r w:rsidR="00F82983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7840" w:rsidRPr="00C17603" w:rsidRDefault="005A7840" w:rsidP="00B11A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7840" w:rsidRPr="00E76D26" w:rsidRDefault="00F82983" w:rsidP="00137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30 000</w:t>
            </w:r>
            <w:r w:rsidR="005A7840">
              <w:rPr>
                <w:rFonts w:ascii="Times New Roman" w:hAnsi="Times New Roman"/>
                <w:bCs/>
              </w:rPr>
              <w:t>,0</w:t>
            </w:r>
          </w:p>
        </w:tc>
      </w:tr>
      <w:tr w:rsidR="005A7840" w:rsidRPr="00E76D26" w:rsidTr="00B11ABB">
        <w:trPr>
          <w:trHeight w:hRule="exact" w:val="128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7840" w:rsidRPr="00823051" w:rsidRDefault="005A7840" w:rsidP="00B11ABB">
            <w:pPr>
              <w:spacing w:after="0" w:line="240" w:lineRule="auto"/>
              <w:ind w:left="142" w:right="19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Поддержка проектов развития территорий поселений Амурской области, основанных на местных инициативах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7840" w:rsidRPr="00C17603" w:rsidRDefault="005A7840" w:rsidP="00B11ABB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  <w:r w:rsidR="00701994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7840" w:rsidRPr="00C17603" w:rsidRDefault="005A7840" w:rsidP="00F82983">
            <w:pPr>
              <w:spacing w:after="0" w:line="220" w:lineRule="exact"/>
              <w:ind w:right="7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01</w:t>
            </w:r>
            <w:r w:rsidRPr="00C17603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  <w:r w:rsidRPr="00C17603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  <w:r w:rsidR="00F82983">
              <w:rPr>
                <w:rFonts w:ascii="Times New Roman" w:hAnsi="Times New Roman"/>
                <w:bCs/>
                <w:color w:val="000000"/>
                <w:lang w:eastAsia="ru-RU"/>
              </w:rPr>
              <w:t>1</w:t>
            </w:r>
            <w:r w:rsidRPr="00C17603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val="en-US" w:eastAsia="ru-RU"/>
              </w:rPr>
              <w:t>S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7840" w:rsidRPr="00C17603" w:rsidRDefault="005A7840" w:rsidP="00B11A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7840" w:rsidRPr="00E76D26" w:rsidRDefault="00F82983" w:rsidP="00137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30 000</w:t>
            </w:r>
            <w:r w:rsidR="005A7840">
              <w:rPr>
                <w:rFonts w:ascii="Times New Roman" w:hAnsi="Times New Roman"/>
                <w:bCs/>
              </w:rPr>
              <w:t>,0</w:t>
            </w:r>
          </w:p>
        </w:tc>
      </w:tr>
      <w:tr w:rsidR="005A7840" w:rsidRPr="00E76D26" w:rsidTr="00B11ABB">
        <w:trPr>
          <w:trHeight w:hRule="exact" w:val="80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7840" w:rsidRPr="007548AA" w:rsidRDefault="005A7840" w:rsidP="00B11ABB">
            <w:pPr>
              <w:spacing w:after="0" w:line="240" w:lineRule="auto"/>
              <w:ind w:left="142" w:right="192"/>
              <w:rPr>
                <w:rFonts w:ascii="Times New Roman" w:hAnsi="Times New Roman"/>
                <w:lang w:eastAsia="ru-RU"/>
              </w:rPr>
            </w:pPr>
            <w:r w:rsidRPr="007548AA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hAnsi="Times New Roman"/>
                <w:lang w:eastAsia="ru-RU"/>
              </w:rPr>
              <w:t>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7840" w:rsidRPr="00C17603" w:rsidRDefault="005A7840" w:rsidP="00B11ABB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  <w:r w:rsidR="00701994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7840" w:rsidRPr="00C17603" w:rsidRDefault="005A7840" w:rsidP="00F82983">
            <w:pPr>
              <w:spacing w:after="0" w:line="220" w:lineRule="exact"/>
              <w:ind w:right="7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01</w:t>
            </w:r>
            <w:r w:rsidRPr="00C17603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  <w:r w:rsidRPr="00C17603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  <w:r w:rsidR="00F82983">
              <w:rPr>
                <w:rFonts w:ascii="Times New Roman" w:hAnsi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color w:val="000000"/>
                <w:lang w:val="en-US" w:eastAsia="ru-RU"/>
              </w:rPr>
              <w:t xml:space="preserve"> S0400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7840" w:rsidRPr="00C17603" w:rsidRDefault="005A7840" w:rsidP="00B11ABB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7840" w:rsidRPr="00E76D26" w:rsidRDefault="00F82983" w:rsidP="00137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30 000</w:t>
            </w:r>
            <w:r w:rsidR="005A7840">
              <w:rPr>
                <w:rFonts w:ascii="Times New Roman" w:hAnsi="Times New Roman"/>
                <w:bCs/>
              </w:rPr>
              <w:t>,0</w:t>
            </w:r>
          </w:p>
        </w:tc>
      </w:tr>
      <w:tr w:rsidR="005A7840" w:rsidRPr="00E76D26" w:rsidTr="00B11ABB">
        <w:trPr>
          <w:trHeight w:hRule="exact" w:val="59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7840" w:rsidRPr="00823051" w:rsidRDefault="00F82983" w:rsidP="00B11ABB">
            <w:pPr>
              <w:spacing w:after="0" w:line="230" w:lineRule="exact"/>
              <w:ind w:left="142" w:right="192"/>
              <w:rPr>
                <w:rFonts w:ascii="Times New Roman" w:hAnsi="Times New Roman"/>
                <w:lang w:eastAsia="ru-RU"/>
              </w:rPr>
            </w:pPr>
            <w:r w:rsidRPr="00823051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 xml:space="preserve">средства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>местного</w:t>
            </w:r>
            <w:r w:rsidRPr="00823051">
              <w:rPr>
                <w:rFonts w:ascii="Times New Roman" w:hAnsi="Times New Roman"/>
                <w:bCs/>
                <w:i/>
                <w:iCs/>
                <w:color w:val="000000"/>
                <w:lang w:eastAsia="ru-RU"/>
              </w:rPr>
              <w:t xml:space="preserve">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7840" w:rsidRPr="00C17603" w:rsidRDefault="005A7840" w:rsidP="00701994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  <w:r w:rsidR="00701994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7840" w:rsidRPr="00C17603" w:rsidRDefault="005A7840" w:rsidP="00F82983">
            <w:pPr>
              <w:spacing w:after="0" w:line="220" w:lineRule="exact"/>
              <w:ind w:right="7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01</w:t>
            </w:r>
            <w:r w:rsidRPr="00C17603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  <w:r w:rsidRPr="00C17603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  <w:r w:rsidR="00F82983">
              <w:rPr>
                <w:rFonts w:ascii="Times New Roman" w:hAnsi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color w:val="000000"/>
                <w:lang w:val="en-US" w:eastAsia="ru-RU"/>
              </w:rPr>
              <w:t xml:space="preserve"> S0400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7840" w:rsidRPr="00C17603" w:rsidRDefault="005A7840" w:rsidP="00B11ABB">
            <w:pPr>
              <w:spacing w:after="0" w:line="22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840" w:rsidRPr="00C17603" w:rsidRDefault="005A7840" w:rsidP="0013799E">
            <w:pPr>
              <w:spacing w:after="0" w:line="230" w:lineRule="exact"/>
              <w:ind w:right="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30 000,0</w:t>
            </w:r>
          </w:p>
        </w:tc>
      </w:tr>
    </w:tbl>
    <w:p w:rsidR="005A7840" w:rsidRDefault="005A7840" w:rsidP="009C3184">
      <w:pPr>
        <w:pStyle w:val="a3"/>
        <w:spacing w:after="0" w:line="240" w:lineRule="auto"/>
        <w:ind w:left="-228"/>
        <w:jc w:val="both"/>
        <w:rPr>
          <w:rFonts w:ascii="Times New Roman" w:hAnsi="Times New Roman"/>
          <w:sz w:val="28"/>
          <w:szCs w:val="28"/>
        </w:rPr>
      </w:pPr>
    </w:p>
    <w:p w:rsidR="005A7840" w:rsidRDefault="005A7840" w:rsidP="009C3184">
      <w:pPr>
        <w:pStyle w:val="a3"/>
        <w:spacing w:after="0" w:line="240" w:lineRule="auto"/>
        <w:ind w:left="-228"/>
        <w:jc w:val="both"/>
        <w:rPr>
          <w:rFonts w:ascii="Times New Roman" w:hAnsi="Times New Roman"/>
          <w:sz w:val="28"/>
          <w:szCs w:val="28"/>
        </w:rPr>
      </w:pPr>
    </w:p>
    <w:p w:rsidR="00F82983" w:rsidRDefault="00F82983" w:rsidP="009C3184">
      <w:pPr>
        <w:pStyle w:val="a3"/>
        <w:spacing w:after="0" w:line="240" w:lineRule="auto"/>
        <w:ind w:left="-228"/>
        <w:jc w:val="both"/>
        <w:rPr>
          <w:rFonts w:ascii="Times New Roman" w:hAnsi="Times New Roman"/>
          <w:sz w:val="28"/>
          <w:szCs w:val="28"/>
        </w:rPr>
      </w:pPr>
    </w:p>
    <w:p w:rsidR="005A7840" w:rsidRDefault="00701994" w:rsidP="00BE03BD">
      <w:pPr>
        <w:spacing w:after="0" w:line="240" w:lineRule="auto"/>
        <w:ind w:left="-992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Cs/>
          <w:color w:val="000000"/>
          <w:sz w:val="27"/>
          <w:szCs w:val="27"/>
          <w:lang w:eastAsia="ru-RU"/>
        </w:rPr>
        <w:t>Глава Толбузин</w:t>
      </w:r>
      <w:r w:rsidR="005A7840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ского сельсовета </w:t>
      </w:r>
    </w:p>
    <w:p w:rsidR="005A7840" w:rsidRDefault="005A7840" w:rsidP="00BE03BD">
      <w:pPr>
        <w:spacing w:after="0" w:line="240" w:lineRule="auto"/>
        <w:ind w:left="-992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Магдагачинского района                                 _________________              </w:t>
      </w:r>
      <w:r w:rsidR="00701994" w:rsidRPr="002B482D">
        <w:rPr>
          <w:rFonts w:ascii="Times New Roman" w:hAnsi="Times New Roman"/>
          <w:bCs/>
          <w:color w:val="000000"/>
          <w:sz w:val="27"/>
          <w:szCs w:val="27"/>
          <w:u w:val="single"/>
          <w:lang w:eastAsia="ru-RU"/>
        </w:rPr>
        <w:t>Желудкина Н.Н.</w:t>
      </w:r>
    </w:p>
    <w:p w:rsidR="005A7840" w:rsidRPr="00627A1F" w:rsidRDefault="005A7840" w:rsidP="00BE03BD">
      <w:pPr>
        <w:spacing w:after="0" w:line="240" w:lineRule="auto"/>
        <w:ind w:left="-992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                                                                                    </w:t>
      </w:r>
      <w:r w:rsidRPr="00627A1F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(подпись)          </w:t>
      </w: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                  </w:t>
      </w:r>
      <w:r w:rsidRPr="00627A1F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                 (Ф.И.О.)</w:t>
      </w:r>
    </w:p>
    <w:p w:rsidR="005A7840" w:rsidRDefault="005A7840" w:rsidP="00BE03BD">
      <w:pPr>
        <w:spacing w:after="0" w:line="240" w:lineRule="auto"/>
        <w:ind w:left="-992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</w:p>
    <w:p w:rsidR="005A7840" w:rsidRDefault="005A7840" w:rsidP="00BE03BD">
      <w:pPr>
        <w:spacing w:after="0" w:line="240" w:lineRule="auto"/>
        <w:ind w:left="-992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Cs/>
          <w:color w:val="000000"/>
          <w:sz w:val="27"/>
          <w:szCs w:val="27"/>
          <w:lang w:eastAsia="ru-RU"/>
        </w:rPr>
        <w:t>М.П.</w:t>
      </w:r>
    </w:p>
    <w:sectPr w:rsidR="005A7840" w:rsidSect="009C3184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3E5D"/>
    <w:multiLevelType w:val="hybridMultilevel"/>
    <w:tmpl w:val="8A242A2E"/>
    <w:lvl w:ilvl="0" w:tplc="CD663E7C">
      <w:start w:val="311"/>
      <w:numFmt w:val="bullet"/>
      <w:lvlText w:val=""/>
      <w:lvlJc w:val="left"/>
      <w:pPr>
        <w:ind w:left="-588" w:hanging="360"/>
      </w:pPr>
      <w:rPr>
        <w:rFonts w:ascii="Symbol" w:eastAsia="Times New Roman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</w:abstractNum>
  <w:abstractNum w:abstractNumId="1">
    <w:nsid w:val="5194620B"/>
    <w:multiLevelType w:val="hybridMultilevel"/>
    <w:tmpl w:val="8AC429F2"/>
    <w:lvl w:ilvl="0" w:tplc="6FCC4C60">
      <w:start w:val="311"/>
      <w:numFmt w:val="bullet"/>
      <w:lvlText w:val=""/>
      <w:lvlJc w:val="left"/>
      <w:pPr>
        <w:ind w:left="11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56082D7E"/>
    <w:multiLevelType w:val="hybridMultilevel"/>
    <w:tmpl w:val="B268DEFE"/>
    <w:lvl w:ilvl="0" w:tplc="517C79A2">
      <w:start w:val="311"/>
      <w:numFmt w:val="bullet"/>
      <w:lvlText w:val=""/>
      <w:lvlJc w:val="left"/>
      <w:pPr>
        <w:ind w:left="15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A84335E"/>
    <w:multiLevelType w:val="hybridMultilevel"/>
    <w:tmpl w:val="DC949C9A"/>
    <w:lvl w:ilvl="0" w:tplc="8AE2A07A">
      <w:start w:val="311"/>
      <w:numFmt w:val="bullet"/>
      <w:lvlText w:val=""/>
      <w:lvlJc w:val="left"/>
      <w:pPr>
        <w:ind w:left="-228" w:hanging="360"/>
      </w:pPr>
      <w:rPr>
        <w:rFonts w:ascii="Symbol" w:eastAsia="Times New Roman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4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</w:abstractNum>
  <w:abstractNum w:abstractNumId="4">
    <w:nsid w:val="65373A7D"/>
    <w:multiLevelType w:val="hybridMultilevel"/>
    <w:tmpl w:val="F6BE6278"/>
    <w:lvl w:ilvl="0" w:tplc="AFCCB6E4">
      <w:start w:val="3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169"/>
    <w:rsid w:val="000405F4"/>
    <w:rsid w:val="00045B8B"/>
    <w:rsid w:val="00070607"/>
    <w:rsid w:val="000723B8"/>
    <w:rsid w:val="00082590"/>
    <w:rsid w:val="00090D30"/>
    <w:rsid w:val="000B6BDA"/>
    <w:rsid w:val="000C4284"/>
    <w:rsid w:val="000F0786"/>
    <w:rsid w:val="000F4B7E"/>
    <w:rsid w:val="00113D6B"/>
    <w:rsid w:val="00114E4C"/>
    <w:rsid w:val="0013799E"/>
    <w:rsid w:val="00142ACB"/>
    <w:rsid w:val="00167B72"/>
    <w:rsid w:val="00204895"/>
    <w:rsid w:val="0021220D"/>
    <w:rsid w:val="00213C66"/>
    <w:rsid w:val="00220E49"/>
    <w:rsid w:val="002639A4"/>
    <w:rsid w:val="00264106"/>
    <w:rsid w:val="00274793"/>
    <w:rsid w:val="002769C0"/>
    <w:rsid w:val="002E798F"/>
    <w:rsid w:val="002F29CB"/>
    <w:rsid w:val="002F529E"/>
    <w:rsid w:val="0030291F"/>
    <w:rsid w:val="003053DF"/>
    <w:rsid w:val="003659EF"/>
    <w:rsid w:val="00372D8B"/>
    <w:rsid w:val="00377B4F"/>
    <w:rsid w:val="00380977"/>
    <w:rsid w:val="00397CF7"/>
    <w:rsid w:val="004176DF"/>
    <w:rsid w:val="004846B4"/>
    <w:rsid w:val="00490099"/>
    <w:rsid w:val="004905B2"/>
    <w:rsid w:val="00493456"/>
    <w:rsid w:val="004A7DF0"/>
    <w:rsid w:val="004C496E"/>
    <w:rsid w:val="005110B0"/>
    <w:rsid w:val="005315C1"/>
    <w:rsid w:val="005A7840"/>
    <w:rsid w:val="005B2650"/>
    <w:rsid w:val="005B3776"/>
    <w:rsid w:val="00621A49"/>
    <w:rsid w:val="00627A1F"/>
    <w:rsid w:val="006414D4"/>
    <w:rsid w:val="00657C54"/>
    <w:rsid w:val="00657C76"/>
    <w:rsid w:val="00671C40"/>
    <w:rsid w:val="00677885"/>
    <w:rsid w:val="00680BAD"/>
    <w:rsid w:val="006911EB"/>
    <w:rsid w:val="0069172C"/>
    <w:rsid w:val="006A1638"/>
    <w:rsid w:val="006D4CED"/>
    <w:rsid w:val="00701994"/>
    <w:rsid w:val="00745424"/>
    <w:rsid w:val="007548AA"/>
    <w:rsid w:val="00762A56"/>
    <w:rsid w:val="007709D3"/>
    <w:rsid w:val="0078738B"/>
    <w:rsid w:val="00793101"/>
    <w:rsid w:val="007A2AF1"/>
    <w:rsid w:val="007A3685"/>
    <w:rsid w:val="007A42AE"/>
    <w:rsid w:val="007C37C9"/>
    <w:rsid w:val="007D6169"/>
    <w:rsid w:val="007F02A1"/>
    <w:rsid w:val="007F5B3B"/>
    <w:rsid w:val="00823051"/>
    <w:rsid w:val="00834AF7"/>
    <w:rsid w:val="008C3E80"/>
    <w:rsid w:val="008D0983"/>
    <w:rsid w:val="008D7222"/>
    <w:rsid w:val="009076DB"/>
    <w:rsid w:val="00911590"/>
    <w:rsid w:val="00947AC0"/>
    <w:rsid w:val="00951594"/>
    <w:rsid w:val="00951701"/>
    <w:rsid w:val="009539DB"/>
    <w:rsid w:val="00982C33"/>
    <w:rsid w:val="009A610F"/>
    <w:rsid w:val="009C3184"/>
    <w:rsid w:val="009C73DF"/>
    <w:rsid w:val="00A70376"/>
    <w:rsid w:val="00A71EE5"/>
    <w:rsid w:val="00A823C4"/>
    <w:rsid w:val="00AF1B20"/>
    <w:rsid w:val="00B11ABB"/>
    <w:rsid w:val="00B16881"/>
    <w:rsid w:val="00B302C4"/>
    <w:rsid w:val="00B37041"/>
    <w:rsid w:val="00B470A4"/>
    <w:rsid w:val="00BA5609"/>
    <w:rsid w:val="00BB0CF5"/>
    <w:rsid w:val="00BB3239"/>
    <w:rsid w:val="00BC1C14"/>
    <w:rsid w:val="00BE03BD"/>
    <w:rsid w:val="00BE78C6"/>
    <w:rsid w:val="00BF5C84"/>
    <w:rsid w:val="00C17603"/>
    <w:rsid w:val="00C17C15"/>
    <w:rsid w:val="00C31FB3"/>
    <w:rsid w:val="00C97F1C"/>
    <w:rsid w:val="00D06A19"/>
    <w:rsid w:val="00D36829"/>
    <w:rsid w:val="00D40AB5"/>
    <w:rsid w:val="00D43A11"/>
    <w:rsid w:val="00D7580E"/>
    <w:rsid w:val="00D977A7"/>
    <w:rsid w:val="00DA45A6"/>
    <w:rsid w:val="00DB5928"/>
    <w:rsid w:val="00DF5F86"/>
    <w:rsid w:val="00E032D3"/>
    <w:rsid w:val="00E23031"/>
    <w:rsid w:val="00E3095B"/>
    <w:rsid w:val="00E46448"/>
    <w:rsid w:val="00E76D26"/>
    <w:rsid w:val="00E84EE0"/>
    <w:rsid w:val="00E95DE1"/>
    <w:rsid w:val="00F3154D"/>
    <w:rsid w:val="00F42A4A"/>
    <w:rsid w:val="00F54375"/>
    <w:rsid w:val="00F6771D"/>
    <w:rsid w:val="00F82983"/>
    <w:rsid w:val="00FE6493"/>
    <w:rsid w:val="00FF54CE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5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7A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14E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905B2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SPecialiST RePack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Чирясова Ольга Петровна</dc:creator>
  <cp:lastModifiedBy>DNS</cp:lastModifiedBy>
  <cp:revision>2</cp:revision>
  <cp:lastPrinted>2021-01-27T06:29:00Z</cp:lastPrinted>
  <dcterms:created xsi:type="dcterms:W3CDTF">2022-01-20T05:07:00Z</dcterms:created>
  <dcterms:modified xsi:type="dcterms:W3CDTF">2022-01-20T05:07:00Z</dcterms:modified>
</cp:coreProperties>
</file>